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8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1580"/>
        <w:gridCol w:w="1269"/>
        <w:gridCol w:w="1083"/>
        <w:gridCol w:w="560"/>
        <w:gridCol w:w="498"/>
        <w:gridCol w:w="854"/>
        <w:gridCol w:w="564"/>
        <w:gridCol w:w="520"/>
        <w:gridCol w:w="792"/>
        <w:gridCol w:w="558"/>
        <w:gridCol w:w="469"/>
        <w:gridCol w:w="1083"/>
      </w:tblGrid>
      <w:tr w:rsidR="004C6144" w:rsidRPr="002C1CCE" w:rsidTr="004C3DCF">
        <w:trPr>
          <w:trHeight w:val="300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4C6144" w:rsidRDefault="004C6144" w:rsidP="004C61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614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4C6144" w:rsidRDefault="004C6144" w:rsidP="004C61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614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4C6144" w:rsidRDefault="004C6144" w:rsidP="004C61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614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4C6144" w:rsidRDefault="004C6144" w:rsidP="004C61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4C6144" w:rsidRDefault="004C6144" w:rsidP="004C61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614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4C6144" w:rsidRDefault="004C6144" w:rsidP="004C61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614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4C6144" w:rsidRDefault="004C6144" w:rsidP="004C61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614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4C6144" w:rsidRDefault="004C6144" w:rsidP="004C61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614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4C6144" w:rsidRDefault="004C6144" w:rsidP="004C61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614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144" w:rsidRPr="002F7C53" w:rsidRDefault="004C6144" w:rsidP="002F7C5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F7C5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Załącznik nr 2</w:t>
            </w:r>
            <w:r w:rsidR="002F7C5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do umowy</w:t>
            </w:r>
          </w:p>
          <w:p w:rsidR="002C1CCE" w:rsidRPr="002C1CCE" w:rsidRDefault="002C1CCE" w:rsidP="004C61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A62A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C6144" w:rsidRPr="00A62AE0" w:rsidTr="003C6CB9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Miejscowość: ………………………………... dn.: ……………………………</w:t>
            </w: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C6144" w:rsidRPr="00A62AE0" w:rsidTr="003C6CB9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Nazwa wykonawcy: …………………………………………………………….</w:t>
            </w:r>
          </w:p>
        </w:tc>
      </w:tr>
      <w:tr w:rsidR="004C6144" w:rsidRPr="00A62AE0" w:rsidTr="003C6CB9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Siedziba wykonawcy: ………………………………………………………….</w:t>
            </w:r>
          </w:p>
        </w:tc>
      </w:tr>
      <w:tr w:rsidR="004C6144" w:rsidRPr="00A62AE0" w:rsidTr="003C6CB9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Kod pocztowy, miejscowość: ……………………………………………..</w:t>
            </w:r>
          </w:p>
        </w:tc>
      </w:tr>
      <w:tr w:rsidR="004C6144" w:rsidRPr="00A62AE0" w:rsidTr="003C6CB9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3DCF" w:rsidRDefault="004C3DCF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ZAMÓWIENIE-ROZLICZENIE NR …………………..</w:t>
            </w:r>
          </w:p>
        </w:tc>
      </w:tr>
      <w:tr w:rsidR="004C6144" w:rsidRPr="00A62AE0" w:rsidTr="003C6CB9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usługi wynajmu autobusu</w:t>
            </w:r>
            <w:r w:rsidR="0082277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/</w:t>
            </w:r>
            <w:proofErr w:type="spellStart"/>
            <w:r w:rsidR="0082277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busa</w:t>
            </w:r>
            <w:proofErr w:type="spellEnd"/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wraz z kierowcą na rzecz  …………………..</w:t>
            </w:r>
          </w:p>
        </w:tc>
      </w:tr>
      <w:tr w:rsidR="004C6144" w:rsidRPr="00A62AE0" w:rsidTr="003C6CB9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zgodnie z umową nr ……………….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ZAMÓWIENIE POJAZDU: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Zadanie transportowe realizowane</w:t>
            </w:r>
          </w:p>
        </w:tc>
        <w:tc>
          <w:tcPr>
            <w:tcW w:w="144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4" w:type="pct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pojazdu:</w:t>
            </w:r>
          </w:p>
        </w:tc>
        <w:tc>
          <w:tcPr>
            <w:tcW w:w="7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Autobus*</w:t>
            </w:r>
            <w:r w:rsidR="008227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</w:t>
            </w:r>
            <w:proofErr w:type="spellStart"/>
            <w:r w:rsidR="008227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bus</w:t>
            </w:r>
            <w:proofErr w:type="spellEnd"/>
          </w:p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 rzecz jakiej JW (</w:t>
            </w:r>
            <w:proofErr w:type="spellStart"/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</w:t>
            </w:r>
            <w:proofErr w:type="spellEnd"/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 organizacyjnej):</w:t>
            </w:r>
          </w:p>
        </w:tc>
        <w:tc>
          <w:tcPr>
            <w:tcW w:w="144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4" w:type="pct"/>
            <w:gridSpan w:val="4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pojazdów na zadanie:</w:t>
            </w: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6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Konieczność dostosowania 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tak*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nie*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pasażerów za zadanie:</w:t>
            </w: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do przewozu weteranów wojennych</w:t>
            </w: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Trasa:</w:t>
            </w:r>
          </w:p>
        </w:tc>
        <w:tc>
          <w:tcPr>
            <w:tcW w:w="3366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517"/>
        </w:trPr>
        <w:tc>
          <w:tcPr>
            <w:tcW w:w="16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66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Pojazdy podstawić: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podstawienia:</w:t>
            </w: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Miejsce podstawienia:</w:t>
            </w:r>
          </w:p>
        </w:tc>
        <w:tc>
          <w:tcPr>
            <w:tcW w:w="14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Godzina podstawienia:</w:t>
            </w: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Planowana data i  godzina </w:t>
            </w:r>
          </w:p>
        </w:tc>
        <w:tc>
          <w:tcPr>
            <w:tcW w:w="10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5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Planowana ilość</w:t>
            </w:r>
          </w:p>
        </w:tc>
        <w:tc>
          <w:tcPr>
            <w:tcW w:w="14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powrotu:</w:t>
            </w:r>
          </w:p>
        </w:tc>
        <w:tc>
          <w:tcPr>
            <w:tcW w:w="10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kilometrów na zadanie:</w:t>
            </w:r>
          </w:p>
        </w:tc>
        <w:tc>
          <w:tcPr>
            <w:tcW w:w="140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Dysponent pojazdu:</w:t>
            </w:r>
          </w:p>
        </w:tc>
        <w:tc>
          <w:tcPr>
            <w:tcW w:w="196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6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6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6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21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Osoba do kontaktów ze strony JW (nr telefonu):</w:t>
            </w:r>
          </w:p>
        </w:tc>
        <w:tc>
          <w:tcPr>
            <w:tcW w:w="284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Stanowisko, podpis</w:t>
            </w:r>
            <w:r w:rsidR="00AD03E5"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i pieczęć</w:t>
            </w: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przedstawiciela JW na rzecz której realizowane jest zadanie transportowe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Data, podpis i pieczęć upoważnionego przedstawiciela 24 WOG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5" w:type="pct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5" w:type="pct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Przyjęto do realizacji u wykonawcy dnia: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Podpis i pieczęć upoważnionego przedstawiciela Wykonawcy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 zamówienia wykonawcy: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5" w:type="pct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26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ROZLICZENIE ZADANIA TRANSPORTOWEGO: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62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611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Wyjazd z:</w:t>
            </w:r>
          </w:p>
        </w:tc>
        <w:tc>
          <w:tcPr>
            <w:tcW w:w="522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Przyjazd do:</w:t>
            </w:r>
          </w:p>
        </w:tc>
        <w:tc>
          <w:tcPr>
            <w:tcW w:w="921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Przed wyjazdem</w:t>
            </w:r>
          </w:p>
        </w:tc>
        <w:tc>
          <w:tcPr>
            <w:tcW w:w="905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 powrocie</w:t>
            </w:r>
          </w:p>
        </w:tc>
        <w:tc>
          <w:tcPr>
            <w:tcW w:w="1018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 za przewóz</w:t>
            </w:r>
          </w:p>
        </w:tc>
      </w:tr>
      <w:tr w:rsidR="004C6144" w:rsidRPr="00A62AE0" w:rsidTr="004C3DCF">
        <w:trPr>
          <w:trHeight w:val="517"/>
        </w:trPr>
        <w:tc>
          <w:tcPr>
            <w:tcW w:w="26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2" w:type="pct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1" w:type="pct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2" w:type="pct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Czas rozpoczęcia zadania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Stan licznika</w:t>
            </w:r>
          </w:p>
        </w:tc>
        <w:tc>
          <w:tcPr>
            <w:tcW w:w="5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Czas zakończenia zadania</w:t>
            </w:r>
          </w:p>
        </w:tc>
        <w:tc>
          <w:tcPr>
            <w:tcW w:w="3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Stan licznika</w:t>
            </w: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godz.</w:t>
            </w:r>
          </w:p>
        </w:tc>
        <w:tc>
          <w:tcPr>
            <w:tcW w:w="22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min.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Przejechano km.</w:t>
            </w:r>
          </w:p>
        </w:tc>
      </w:tr>
      <w:tr w:rsidR="004C6144" w:rsidRPr="00A62AE0" w:rsidTr="004C3DCF">
        <w:trPr>
          <w:trHeight w:val="517"/>
        </w:trPr>
        <w:tc>
          <w:tcPr>
            <w:tcW w:w="26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2" w:type="pct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1" w:type="pct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2" w:type="pct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2" w:type="pct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1" w:type="pct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2" w:type="pct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godz.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min.</w:t>
            </w: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godz. 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min.</w:t>
            </w:r>
          </w:p>
        </w:tc>
        <w:tc>
          <w:tcPr>
            <w:tcW w:w="3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260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1916"/>
        </w:trPr>
        <w:tc>
          <w:tcPr>
            <w:tcW w:w="1634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Numer rejestracyjny autobusu przydzielonego do realizacji zadania:</w:t>
            </w:r>
          </w:p>
        </w:tc>
        <w:tc>
          <w:tcPr>
            <w:tcW w:w="1966" w:type="pct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Przepracowanych godzin: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Stwierdzam zgodność danych                                    ze wskazaniami pojazdu</w:t>
            </w:r>
          </w:p>
        </w:tc>
        <w:tc>
          <w:tcPr>
            <w:tcW w:w="1400" w:type="pct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AD03E5" w:rsidP="00AD03E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A62AE0">
              <w:rPr>
                <w:rFonts w:ascii="Arial" w:hAnsi="Arial" w:cs="Arial"/>
                <w:sz w:val="16"/>
                <w:szCs w:val="16"/>
                <w:lang w:eastAsia="pl-PL"/>
              </w:rPr>
              <w:t>czytelny podpis kierowcy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Przejechanych km:</w:t>
            </w:r>
          </w:p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4" w:type="pct"/>
            <w:gridSpan w:val="5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pct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AD03E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godzin postojowych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4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pct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</w:tr>
      <w:tr w:rsidR="004C6144" w:rsidRPr="00A62AE0" w:rsidTr="004C3DCF">
        <w:trPr>
          <w:trHeight w:val="300"/>
        </w:trPr>
        <w:tc>
          <w:tcPr>
            <w:tcW w:w="3600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Potwierdzam ilość przejechanych kilometrów w czasie realizacji zadania transportowego.                                  </w:t>
            </w:r>
          </w:p>
        </w:tc>
        <w:tc>
          <w:tcPr>
            <w:tcW w:w="14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AD03E5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czytelny</w:t>
            </w:r>
            <w:r w:rsidR="004C6144" w:rsidRPr="00A62AE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 </w:t>
            </w:r>
            <w:r w:rsidRPr="00A62AE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podpis dysponenta</w:t>
            </w:r>
            <w:r w:rsidR="004C6144" w:rsidRPr="00A62AE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4C6144" w:rsidRPr="00A62AE0" w:rsidTr="004C3DCF">
        <w:trPr>
          <w:trHeight w:val="300"/>
        </w:trPr>
        <w:tc>
          <w:tcPr>
            <w:tcW w:w="36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Z trasą optymalną zostałem zapoznany przed rozpoczęciem zadania transportowego.     </w:t>
            </w:r>
          </w:p>
        </w:tc>
        <w:tc>
          <w:tcPr>
            <w:tcW w:w="14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  <w:p w:rsidR="00AD03E5" w:rsidRPr="00A62AE0" w:rsidRDefault="00AD03E5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Ilość kilometrów*/godzin* </w:t>
            </w:r>
          </w:p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do rozliczenia zadania: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 faktury: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:rsidR="00AD03E5" w:rsidRPr="00A62AE0" w:rsidRDefault="00AD03E5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Do zapłaty:</w:t>
            </w:r>
          </w:p>
        </w:tc>
        <w:tc>
          <w:tcPr>
            <w:tcW w:w="10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Zgadzam się z rozliczeniem: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:rsidR="00AD03E5" w:rsidRPr="00A62AE0" w:rsidRDefault="00AD03E5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AD03E5" w:rsidRPr="00A62AE0" w:rsidRDefault="00AD03E5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144" w:rsidRPr="00A62AE0" w:rsidTr="004C3DCF">
        <w:trPr>
          <w:trHeight w:val="300"/>
        </w:trPr>
        <w:tc>
          <w:tcPr>
            <w:tcW w:w="16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2AE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* - niepotrzebne skreślić .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44" w:rsidRPr="00A62AE0" w:rsidRDefault="004C6144" w:rsidP="004C6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C6144" w:rsidRPr="00A62AE0" w:rsidRDefault="004C6144" w:rsidP="004C61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C6144" w:rsidRPr="004C6144" w:rsidRDefault="004C6144" w:rsidP="004C6144">
      <w:pPr>
        <w:spacing w:after="0" w:line="276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4C6144" w:rsidRPr="004C6144" w:rsidRDefault="004C6144" w:rsidP="004C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82B04" w:rsidRDefault="00882B04"/>
    <w:sectPr w:rsidR="00882B04" w:rsidSect="00C41236">
      <w:footerReference w:type="default" r:id="rId8"/>
      <w:footerReference w:type="first" r:id="rId9"/>
      <w:pgSz w:w="11906" w:h="16838" w:code="9"/>
      <w:pgMar w:top="814" w:right="567" w:bottom="993" w:left="1134" w:header="709" w:footer="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E63" w:rsidRDefault="00A04E63" w:rsidP="004C6144">
      <w:pPr>
        <w:spacing w:after="0" w:line="240" w:lineRule="auto"/>
      </w:pPr>
      <w:r>
        <w:separator/>
      </w:r>
    </w:p>
  </w:endnote>
  <w:endnote w:type="continuationSeparator" w:id="0">
    <w:p w:rsidR="00A04E63" w:rsidRDefault="00A04E63" w:rsidP="004C6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44999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EE5CF5" w:rsidRPr="00264E92" w:rsidRDefault="0077602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264E92">
          <w:rPr>
            <w:rFonts w:ascii="Arial" w:hAnsi="Arial" w:cs="Arial"/>
            <w:sz w:val="20"/>
            <w:szCs w:val="20"/>
          </w:rPr>
          <w:t xml:space="preserve">Str. </w:t>
        </w:r>
        <w:r w:rsidRPr="00264E92">
          <w:rPr>
            <w:rFonts w:ascii="Arial" w:hAnsi="Arial" w:cs="Arial"/>
            <w:sz w:val="20"/>
            <w:szCs w:val="20"/>
          </w:rPr>
          <w:fldChar w:fldCharType="begin"/>
        </w:r>
        <w:r w:rsidRPr="00264E92">
          <w:rPr>
            <w:rFonts w:ascii="Arial" w:hAnsi="Arial" w:cs="Arial"/>
            <w:sz w:val="20"/>
            <w:szCs w:val="20"/>
          </w:rPr>
          <w:instrText>PAGE   \* MERGEFORMAT</w:instrText>
        </w:r>
        <w:r w:rsidRPr="00264E92">
          <w:rPr>
            <w:rFonts w:ascii="Arial" w:hAnsi="Arial" w:cs="Arial"/>
            <w:sz w:val="20"/>
            <w:szCs w:val="20"/>
          </w:rPr>
          <w:fldChar w:fldCharType="separate"/>
        </w:r>
        <w:r w:rsidR="005568D1">
          <w:rPr>
            <w:rFonts w:ascii="Arial" w:hAnsi="Arial" w:cs="Arial"/>
            <w:noProof/>
            <w:sz w:val="20"/>
            <w:szCs w:val="20"/>
          </w:rPr>
          <w:t>2</w:t>
        </w:r>
        <w:r w:rsidRPr="00264E92">
          <w:rPr>
            <w:rFonts w:ascii="Arial" w:hAnsi="Arial" w:cs="Arial"/>
            <w:sz w:val="20"/>
            <w:szCs w:val="20"/>
          </w:rPr>
          <w:fldChar w:fldCharType="end"/>
        </w:r>
        <w:r>
          <w:rPr>
            <w:rFonts w:ascii="Arial" w:hAnsi="Arial" w:cs="Arial"/>
            <w:sz w:val="20"/>
            <w:szCs w:val="20"/>
          </w:rPr>
          <w:t>/</w:t>
        </w:r>
        <w:r w:rsidR="00965140">
          <w:rPr>
            <w:rFonts w:ascii="Arial" w:hAnsi="Arial" w:cs="Arial"/>
            <w:sz w:val="20"/>
            <w:szCs w:val="20"/>
          </w:rPr>
          <w:t>2</w:t>
        </w:r>
      </w:p>
    </w:sdtContent>
  </w:sdt>
  <w:p w:rsidR="00EE5CF5" w:rsidRDefault="005568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CF5" w:rsidRPr="00264E92" w:rsidRDefault="00776026">
    <w:pPr>
      <w:pStyle w:val="Stopka"/>
      <w:jc w:val="right"/>
      <w:rPr>
        <w:rFonts w:ascii="Arial" w:hAnsi="Arial" w:cs="Arial"/>
        <w:sz w:val="20"/>
        <w:szCs w:val="20"/>
      </w:rPr>
    </w:pPr>
    <w:r w:rsidRPr="00264E92">
      <w:rPr>
        <w:rFonts w:ascii="Arial" w:hAnsi="Arial" w:cs="Arial"/>
        <w:sz w:val="20"/>
        <w:szCs w:val="20"/>
      </w:rPr>
      <w:t xml:space="preserve">Str. </w:t>
    </w:r>
    <w:sdt>
      <w:sdtPr>
        <w:rPr>
          <w:rFonts w:ascii="Arial" w:hAnsi="Arial" w:cs="Arial"/>
          <w:sz w:val="20"/>
          <w:szCs w:val="20"/>
        </w:rPr>
        <w:id w:val="308058884"/>
        <w:docPartObj>
          <w:docPartGallery w:val="Page Numbers (Bottom of Page)"/>
          <w:docPartUnique/>
        </w:docPartObj>
      </w:sdtPr>
      <w:sdtEndPr/>
      <w:sdtContent>
        <w:r w:rsidRPr="00264E92">
          <w:rPr>
            <w:rFonts w:ascii="Arial" w:hAnsi="Arial" w:cs="Arial"/>
            <w:sz w:val="20"/>
            <w:szCs w:val="20"/>
          </w:rPr>
          <w:fldChar w:fldCharType="begin"/>
        </w:r>
        <w:r w:rsidRPr="00264E92">
          <w:rPr>
            <w:rFonts w:ascii="Arial" w:hAnsi="Arial" w:cs="Arial"/>
            <w:sz w:val="20"/>
            <w:szCs w:val="20"/>
          </w:rPr>
          <w:instrText>PAGE   \* MERGEFORMAT</w:instrText>
        </w:r>
        <w:r w:rsidRPr="00264E92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264E92">
          <w:rPr>
            <w:rFonts w:ascii="Arial" w:hAnsi="Arial" w:cs="Arial"/>
            <w:sz w:val="20"/>
            <w:szCs w:val="20"/>
          </w:rPr>
          <w:fldChar w:fldCharType="end"/>
        </w:r>
        <w:r w:rsidRPr="00264E92">
          <w:rPr>
            <w:rFonts w:ascii="Arial" w:hAnsi="Arial" w:cs="Arial"/>
            <w:sz w:val="20"/>
            <w:szCs w:val="20"/>
          </w:rPr>
          <w:t>/9</w:t>
        </w:r>
      </w:sdtContent>
    </w:sdt>
  </w:p>
  <w:p w:rsidR="00EE5CF5" w:rsidRDefault="005568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E63" w:rsidRDefault="00A04E63" w:rsidP="004C6144">
      <w:pPr>
        <w:spacing w:after="0" w:line="240" w:lineRule="auto"/>
      </w:pPr>
      <w:r>
        <w:separator/>
      </w:r>
    </w:p>
  </w:footnote>
  <w:footnote w:type="continuationSeparator" w:id="0">
    <w:p w:rsidR="00A04E63" w:rsidRDefault="00A04E63" w:rsidP="004C61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144"/>
    <w:rsid w:val="00245AD0"/>
    <w:rsid w:val="002C1CCE"/>
    <w:rsid w:val="002F7C53"/>
    <w:rsid w:val="00301B50"/>
    <w:rsid w:val="004C3DCF"/>
    <w:rsid w:val="004C6144"/>
    <w:rsid w:val="005568D1"/>
    <w:rsid w:val="005B2E98"/>
    <w:rsid w:val="00776026"/>
    <w:rsid w:val="00822771"/>
    <w:rsid w:val="0082670A"/>
    <w:rsid w:val="00882B04"/>
    <w:rsid w:val="00965140"/>
    <w:rsid w:val="00A04E63"/>
    <w:rsid w:val="00A62AE0"/>
    <w:rsid w:val="00AC4C9D"/>
    <w:rsid w:val="00AD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D8BA45"/>
  <w15:chartTrackingRefBased/>
  <w15:docId w15:val="{AA0F1B16-9488-4D2A-9769-0E63168E6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144"/>
  </w:style>
  <w:style w:type="paragraph" w:styleId="Stopka">
    <w:name w:val="footer"/>
    <w:basedOn w:val="Normalny"/>
    <w:link w:val="StopkaZnak"/>
    <w:uiPriority w:val="99"/>
    <w:unhideWhenUsed/>
    <w:rsid w:val="004C6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6144"/>
  </w:style>
  <w:style w:type="paragraph" w:styleId="Tekstdymka">
    <w:name w:val="Balloon Text"/>
    <w:basedOn w:val="Normalny"/>
    <w:link w:val="TekstdymkaZnak"/>
    <w:uiPriority w:val="99"/>
    <w:semiHidden/>
    <w:unhideWhenUsed/>
    <w:rsid w:val="00965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14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D0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CB42D-7547-4029-A0E2-D05EC01C4BE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C56341B-9010-4BA7-B12A-6B88B9DB8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Romański Władysław</dc:creator>
  <cp:keywords/>
  <dc:description/>
  <cp:lastModifiedBy>Gnaś Dawid</cp:lastModifiedBy>
  <cp:revision>13</cp:revision>
  <cp:lastPrinted>2021-10-27T05:51:00Z</cp:lastPrinted>
  <dcterms:created xsi:type="dcterms:W3CDTF">2021-10-26T13:15:00Z</dcterms:created>
  <dcterms:modified xsi:type="dcterms:W3CDTF">2024-09-23T09:34:00Z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0c070ab4-0543-4c60-aeac-c96db7bb7525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kmbWM8a+Oc2j59YrgeoRlV4JUXZEWtxy</vt:lpwstr>
  </property>
  <property fmtid="{D5CDD505-2E9C-101B-9397-08002B2CF9AE}" pid="9" name="s5636:Creator type=author">
    <vt:lpwstr>Romański Władysław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10.100.130.68</vt:lpwstr>
  </property>
</Properties>
</file>